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53B6" w14:textId="453B0A5C" w:rsidR="00890FAF" w:rsidRPr="00EC6F45" w:rsidRDefault="00BE698D" w:rsidP="00A5540E">
      <w:pPr>
        <w:pStyle w:val="10"/>
        <w:jc w:val="right"/>
      </w:pPr>
      <w:r>
        <w:t>Ф</w:t>
      </w:r>
      <w:r w:rsidR="00890FAF" w:rsidRPr="00EC6F45">
        <w:t>орма №</w:t>
      </w:r>
      <w:r w:rsidR="00E762A8" w:rsidRPr="00EC6F45">
        <w:t xml:space="preserve"> </w:t>
      </w:r>
      <w:r w:rsidR="007423BB" w:rsidRPr="00EC6F45">
        <w:t>39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753"/>
        <w:gridCol w:w="267"/>
        <w:gridCol w:w="993"/>
        <w:gridCol w:w="691"/>
        <w:gridCol w:w="442"/>
        <w:gridCol w:w="259"/>
        <w:gridCol w:w="450"/>
        <w:gridCol w:w="878"/>
        <w:gridCol w:w="256"/>
        <w:gridCol w:w="567"/>
        <w:gridCol w:w="777"/>
        <w:gridCol w:w="335"/>
        <w:gridCol w:w="606"/>
        <w:gridCol w:w="868"/>
        <w:gridCol w:w="1099"/>
        <w:gridCol w:w="159"/>
        <w:gridCol w:w="738"/>
        <w:gridCol w:w="330"/>
        <w:gridCol w:w="6"/>
        <w:gridCol w:w="433"/>
        <w:gridCol w:w="52"/>
        <w:gridCol w:w="1015"/>
        <w:gridCol w:w="1364"/>
        <w:gridCol w:w="834"/>
      </w:tblGrid>
      <w:tr w:rsidR="00EC0B5F" w:rsidRPr="00EC6F45" w14:paraId="7ADBCF3B" w14:textId="77777777" w:rsidTr="00614CEC">
        <w:trPr>
          <w:trHeight w:val="204"/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  <w:vAlign w:val="bottom"/>
          </w:tcPr>
          <w:p w14:paraId="5E143293" w14:textId="77777777" w:rsidR="00EC0B5F" w:rsidRPr="00EC6F45" w:rsidRDefault="00EC0B5F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08" w:type="dxa"/>
            <w:gridSpan w:val="7"/>
            <w:vMerge w:val="restart"/>
            <w:tcBorders>
              <w:top w:val="nil"/>
            </w:tcBorders>
          </w:tcPr>
          <w:p w14:paraId="47E519DA" w14:textId="77777777"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nil"/>
              <w:bottom w:val="nil"/>
            </w:tcBorders>
          </w:tcPr>
          <w:p w14:paraId="3B1DA1FA" w14:textId="77777777" w:rsidR="00AC7CD4" w:rsidRPr="00EC6F45" w:rsidRDefault="00EC0B5F" w:rsidP="00614CEC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C0B5F" w:rsidRPr="00EC6F45" w14:paraId="2B6F43B4" w14:textId="77777777" w:rsidTr="00614CEC">
        <w:trPr>
          <w:trHeight w:val="191"/>
          <w:jc w:val="center"/>
        </w:trPr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DA9FB59" w14:textId="77777777"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71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D1C7B58" w14:textId="77777777" w:rsidR="00EC0B5F" w:rsidRPr="00EC6F45" w:rsidRDefault="00EC0B5F" w:rsidP="00614CE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508" w:type="dxa"/>
            <w:gridSpan w:val="7"/>
            <w:vMerge/>
            <w:tcBorders>
              <w:bottom w:val="nil"/>
            </w:tcBorders>
          </w:tcPr>
          <w:p w14:paraId="28B4BC08" w14:textId="77777777"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nil"/>
              <w:bottom w:val="single" w:sz="4" w:space="0" w:color="auto"/>
            </w:tcBorders>
          </w:tcPr>
          <w:p w14:paraId="389E4950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C0B5F" w:rsidRPr="00EC6F45" w14:paraId="1FED4315" w14:textId="77777777" w:rsidTr="00AC7CD4">
        <w:trPr>
          <w:trHeight w:val="360"/>
          <w:jc w:val="center"/>
        </w:trPr>
        <w:tc>
          <w:tcPr>
            <w:tcW w:w="513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6685085C" w14:textId="77777777" w:rsidR="00EC0B5F" w:rsidRPr="00EC6F45" w:rsidRDefault="00EC0B5F" w:rsidP="00AC7CD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08" w:type="dxa"/>
            <w:gridSpan w:val="7"/>
            <w:vMerge w:val="restart"/>
            <w:tcBorders>
              <w:top w:val="nil"/>
            </w:tcBorders>
          </w:tcPr>
          <w:p w14:paraId="189EA590" w14:textId="77777777"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single" w:sz="4" w:space="0" w:color="auto"/>
              <w:bottom w:val="nil"/>
            </w:tcBorders>
          </w:tcPr>
          <w:p w14:paraId="19424D9F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14:paraId="1FA88B1B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A64696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EC0B5F" w:rsidRPr="00EC6F45" w14:paraId="12EC3EC9" w14:textId="77777777" w:rsidTr="003C5324">
        <w:trPr>
          <w:trHeight w:val="266"/>
          <w:jc w:val="center"/>
        </w:trPr>
        <w:tc>
          <w:tcPr>
            <w:tcW w:w="5131" w:type="dxa"/>
            <w:gridSpan w:val="9"/>
            <w:tcBorders>
              <w:top w:val="single" w:sz="4" w:space="0" w:color="auto"/>
              <w:bottom w:val="nil"/>
            </w:tcBorders>
          </w:tcPr>
          <w:p w14:paraId="6C333FEA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508" w:type="dxa"/>
            <w:gridSpan w:val="7"/>
            <w:vMerge/>
            <w:tcBorders>
              <w:bottom w:val="nil"/>
            </w:tcBorders>
          </w:tcPr>
          <w:p w14:paraId="0527D232" w14:textId="77777777"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nil"/>
              <w:bottom w:val="nil"/>
            </w:tcBorders>
          </w:tcPr>
          <w:p w14:paraId="63B78813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C0B5F" w:rsidRPr="00EC6F45" w14:paraId="694F0F18" w14:textId="77777777" w:rsidTr="00AC7CD4">
        <w:trPr>
          <w:jc w:val="center"/>
        </w:trPr>
        <w:tc>
          <w:tcPr>
            <w:tcW w:w="3803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C315E7E" w14:textId="77777777" w:rsidR="00EC0B5F" w:rsidRPr="00AC7CD4" w:rsidRDefault="00EC0B5F" w:rsidP="00AC7CD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D02C776" w14:textId="77777777" w:rsidR="00EC0B5F" w:rsidRPr="00EC6F45" w:rsidRDefault="00EC0B5F" w:rsidP="00B74A5A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14:paraId="4EAAE2D7" w14:textId="77777777"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nil"/>
            </w:tcBorders>
          </w:tcPr>
          <w:p w14:paraId="0CCD3E4E" w14:textId="77777777" w:rsidR="00EC0B5F" w:rsidRPr="00EC6F45" w:rsidRDefault="00EC0B5F" w:rsidP="00B74A5A">
            <w:pPr>
              <w:spacing w:after="0" w:line="240" w:lineRule="auto"/>
              <w:jc w:val="center"/>
            </w:pP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8DBF4E7" w14:textId="77777777" w:rsidR="00EC0B5F" w:rsidRPr="00AC7CD4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C0B5F" w:rsidRPr="00EC6F45" w14:paraId="4854F491" w14:textId="77777777" w:rsidTr="003C5324">
        <w:trPr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</w:tcPr>
          <w:p w14:paraId="1902E902" w14:textId="77777777" w:rsidR="00EC0B5F" w:rsidRPr="00EC6F45" w:rsidRDefault="00EC0B5F" w:rsidP="007E757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14:paraId="1FB1AAAD" w14:textId="77777777"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nil"/>
            </w:tcBorders>
          </w:tcPr>
          <w:p w14:paraId="7DED641E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1726D8B9" w14:textId="77777777"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C0B5F" w:rsidRPr="00EC6F45" w14:paraId="6CCC0112" w14:textId="77777777" w:rsidTr="00E82D72">
        <w:trPr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</w:tcPr>
          <w:p w14:paraId="7E3743D3" w14:textId="77777777" w:rsidR="00EC0B5F" w:rsidRPr="00EC6F45" w:rsidRDefault="00EC0B5F" w:rsidP="007E757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14:paraId="2931FE19" w14:textId="77777777"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DEDD613" w14:textId="77777777" w:rsidR="00EC0B5F" w:rsidRPr="00AC7CD4" w:rsidRDefault="00EC0B5F" w:rsidP="00E82D7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</w:tcBorders>
          </w:tcPr>
          <w:p w14:paraId="283AA4AB" w14:textId="77777777"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</w:tr>
      <w:tr w:rsidR="00EC0B5F" w:rsidRPr="00EC6F45" w14:paraId="459D363F" w14:textId="77777777" w:rsidTr="003C5324">
        <w:trPr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</w:tcPr>
          <w:p w14:paraId="6951FE48" w14:textId="77777777" w:rsidR="00EC0B5F" w:rsidRPr="00EC6F45" w:rsidRDefault="00EC0B5F" w:rsidP="007E757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14:paraId="0994FBFB" w14:textId="77777777" w:rsidR="00EC0B5F" w:rsidRPr="00EC6F45" w:rsidRDefault="00EC0B5F" w:rsidP="00B74A5A">
            <w:pPr>
              <w:spacing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33938E45" w14:textId="77777777" w:rsidR="00EC0B5F" w:rsidRPr="00EC6F45" w:rsidRDefault="00EC0B5F" w:rsidP="00B74A5A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</w:tcBorders>
          </w:tcPr>
          <w:p w14:paraId="3EC5CED9" w14:textId="77777777" w:rsidR="00EC0B5F" w:rsidRPr="00EC6F45" w:rsidRDefault="00EC0B5F" w:rsidP="00B74A5A">
            <w:pPr>
              <w:spacing w:line="240" w:lineRule="auto"/>
              <w:rPr>
                <w:sz w:val="20"/>
              </w:rPr>
            </w:pPr>
          </w:p>
        </w:tc>
      </w:tr>
      <w:tr w:rsidR="00890FAF" w:rsidRPr="00EC6F45" w14:paraId="45ECDD0A" w14:textId="77777777" w:rsidTr="002C2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39"/>
        </w:trPr>
        <w:tc>
          <w:tcPr>
            <w:tcW w:w="39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36D971" w14:textId="77777777" w:rsidR="00890FAF" w:rsidRPr="00EC6F45" w:rsidRDefault="00890FAF" w:rsidP="00AC7CD4">
            <w:pPr>
              <w:spacing w:after="0" w:line="240" w:lineRule="auto"/>
              <w:ind w:right="6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 уч.</w:t>
            </w:r>
          </w:p>
        </w:tc>
        <w:tc>
          <w:tcPr>
            <w:tcW w:w="7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24093A0" w14:textId="77777777"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26C3738" w14:textId="77777777"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№ (учетный № в организации)</w:t>
            </w:r>
          </w:p>
        </w:tc>
        <w:tc>
          <w:tcPr>
            <w:tcW w:w="69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8F2DDE" w14:textId="77777777" w:rsidR="00890FAF" w:rsidRPr="00EC6F45" w:rsidRDefault="00890FAF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Загол-овок</w:t>
            </w:r>
            <w:proofErr w:type="spellEnd"/>
            <w:r w:rsidRPr="00EC6F45">
              <w:rPr>
                <w:sz w:val="20"/>
                <w:szCs w:val="20"/>
              </w:rPr>
              <w:t xml:space="preserve"> </w:t>
            </w:r>
            <w:proofErr w:type="gramStart"/>
            <w:r w:rsidRPr="00EC6F45">
              <w:rPr>
                <w:sz w:val="20"/>
                <w:szCs w:val="20"/>
              </w:rPr>
              <w:t>доку-мента</w:t>
            </w:r>
            <w:proofErr w:type="gramEnd"/>
          </w:p>
        </w:tc>
        <w:tc>
          <w:tcPr>
            <w:tcW w:w="44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BDF8547" w14:textId="77777777" w:rsidR="00890FAF" w:rsidRPr="00EC6F45" w:rsidRDefault="00890FAF" w:rsidP="002C2185">
            <w:pPr>
              <w:spacing w:after="0" w:line="240" w:lineRule="auto"/>
              <w:ind w:left="113" w:right="-147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908B049" w14:textId="77777777" w:rsidR="00890FAF" w:rsidRPr="00EC6F45" w:rsidRDefault="00226256" w:rsidP="002C2185">
            <w:pPr>
              <w:spacing w:after="0" w:line="240" w:lineRule="auto"/>
              <w:ind w:left="113"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Год производства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D5FC2E7" w14:textId="77777777" w:rsidR="00890FAF" w:rsidRPr="00EC6F45" w:rsidRDefault="00890FAF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Вариант (немой, звуковой, ч/б, </w:t>
            </w:r>
            <w:proofErr w:type="spellStart"/>
            <w:r w:rsidRPr="00EC6F45">
              <w:rPr>
                <w:sz w:val="20"/>
                <w:szCs w:val="20"/>
              </w:rPr>
              <w:t>цв</w:t>
            </w:r>
            <w:proofErr w:type="spellEnd"/>
            <w:r w:rsidRPr="00EC6F45">
              <w:rPr>
                <w:sz w:val="20"/>
                <w:szCs w:val="20"/>
              </w:rPr>
              <w:t>., формат, язык)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DC4DE59" w14:textId="77777777" w:rsidR="00890FAF" w:rsidRPr="00EC6F45" w:rsidRDefault="00890FAF" w:rsidP="00260AF7">
            <w:pPr>
              <w:spacing w:after="0" w:line="240" w:lineRule="auto"/>
              <w:ind w:left="113"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частей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92F2A6" w14:textId="77777777" w:rsidR="00890FAF" w:rsidRPr="00EC6F45" w:rsidRDefault="00890FAF" w:rsidP="00260AF7">
            <w:pPr>
              <w:spacing w:after="0" w:line="240" w:lineRule="auto"/>
              <w:ind w:left="113"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Общее 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5641" w:type="dxa"/>
            <w:gridSpan w:val="11"/>
            <w:tcMar>
              <w:left w:w="0" w:type="dxa"/>
              <w:right w:w="0" w:type="dxa"/>
            </w:tcMar>
            <w:vAlign w:val="center"/>
          </w:tcPr>
          <w:p w14:paraId="14737697" w14:textId="77777777" w:rsidR="00890FAF" w:rsidRPr="00EC6F45" w:rsidRDefault="00890FAF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./метраж</w:t>
            </w:r>
          </w:p>
        </w:tc>
        <w:tc>
          <w:tcPr>
            <w:tcW w:w="136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C993FBF" w14:textId="77777777"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Состав текстовой </w:t>
            </w:r>
            <w:proofErr w:type="gramStart"/>
            <w:r w:rsidRPr="00EC6F45">
              <w:rPr>
                <w:sz w:val="20"/>
                <w:szCs w:val="20"/>
              </w:rPr>
              <w:t>сопроводи-тельной</w:t>
            </w:r>
            <w:proofErr w:type="gramEnd"/>
            <w:r w:rsidRPr="00EC6F45">
              <w:rPr>
                <w:sz w:val="20"/>
                <w:szCs w:val="20"/>
              </w:rPr>
              <w:t xml:space="preserve"> документации</w:t>
            </w:r>
          </w:p>
        </w:tc>
        <w:tc>
          <w:tcPr>
            <w:tcW w:w="8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2F4168" w14:textId="77777777"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При-</w:t>
            </w:r>
            <w:proofErr w:type="spellStart"/>
            <w:r w:rsidRPr="00EC6F45">
              <w:rPr>
                <w:sz w:val="20"/>
                <w:szCs w:val="20"/>
              </w:rPr>
              <w:t>мечания</w:t>
            </w:r>
            <w:proofErr w:type="spellEnd"/>
            <w:proofErr w:type="gramEnd"/>
          </w:p>
        </w:tc>
      </w:tr>
      <w:tr w:rsidR="00F22BBA" w:rsidRPr="00EC6F45" w14:paraId="2830207A" w14:textId="77777777" w:rsidTr="002C2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68"/>
        </w:trPr>
        <w:tc>
          <w:tcPr>
            <w:tcW w:w="398" w:type="dxa"/>
            <w:vMerge/>
            <w:tcMar>
              <w:left w:w="0" w:type="dxa"/>
              <w:right w:w="0" w:type="dxa"/>
            </w:tcMar>
          </w:tcPr>
          <w:p w14:paraId="2AE8B38F" w14:textId="77777777" w:rsidR="00F22BBA" w:rsidRPr="00EC6F45" w:rsidRDefault="00F22BBA" w:rsidP="00260AF7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Mar>
              <w:left w:w="0" w:type="dxa"/>
              <w:right w:w="0" w:type="dxa"/>
            </w:tcMar>
          </w:tcPr>
          <w:p w14:paraId="3C3D3025" w14:textId="77777777" w:rsidR="00F22BBA" w:rsidRPr="00EC6F45" w:rsidRDefault="00F22BBA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Mar>
              <w:left w:w="0" w:type="dxa"/>
              <w:right w:w="0" w:type="dxa"/>
            </w:tcMar>
          </w:tcPr>
          <w:p w14:paraId="126CC1F4" w14:textId="77777777" w:rsidR="00F22BBA" w:rsidRPr="00EC6F45" w:rsidRDefault="00F22BBA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Mar>
              <w:left w:w="0" w:type="dxa"/>
              <w:right w:w="0" w:type="dxa"/>
            </w:tcMar>
          </w:tcPr>
          <w:p w14:paraId="71595E31" w14:textId="77777777" w:rsidR="00F22BBA" w:rsidRPr="00EC6F45" w:rsidRDefault="00F22BBA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Mar>
              <w:left w:w="0" w:type="dxa"/>
              <w:right w:w="0" w:type="dxa"/>
            </w:tcMar>
          </w:tcPr>
          <w:p w14:paraId="0C7F729E" w14:textId="77777777" w:rsidR="00F22BBA" w:rsidRPr="00EC6F45" w:rsidRDefault="00F22BBA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14:paraId="105CD1C5" w14:textId="77777777" w:rsidR="00F22BBA" w:rsidRPr="00EC6F45" w:rsidRDefault="00F22BBA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3E83926" w14:textId="77777777" w:rsidR="00F22BBA" w:rsidRPr="00EC6F45" w:rsidRDefault="00F22BBA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14:paraId="0EE544B1" w14:textId="77777777" w:rsidR="00F22BBA" w:rsidRPr="00EC6F45" w:rsidRDefault="00F22BBA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0C8904A2" w14:textId="77777777" w:rsidR="00F22BBA" w:rsidRPr="00EC6F45" w:rsidRDefault="00F22BBA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F837584" w14:textId="77777777" w:rsidR="00F22BBA" w:rsidRPr="00EC6F45" w:rsidRDefault="00F22BBA" w:rsidP="00260AF7">
            <w:pPr>
              <w:spacing w:after="0" w:line="240" w:lineRule="auto"/>
              <w:ind w:left="113"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Негатив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14051C5" w14:textId="77777777" w:rsidR="00F22BBA" w:rsidRPr="00EC6F45" w:rsidRDefault="00F22BBA" w:rsidP="00260AF7">
            <w:pPr>
              <w:spacing w:after="0" w:line="240" w:lineRule="auto"/>
              <w:ind w:left="113" w:right="3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Дубль-негатив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B8DE67B" w14:textId="77777777" w:rsidR="00F22BBA" w:rsidRPr="00EC6F45" w:rsidRDefault="00F22BBA" w:rsidP="00260AF7">
            <w:pPr>
              <w:spacing w:after="0" w:line="240" w:lineRule="auto"/>
              <w:ind w:left="113" w:right="93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Фоно-грамма</w:t>
            </w:r>
            <w:proofErr w:type="gramEnd"/>
            <w:r w:rsidRPr="00EC6F45">
              <w:rPr>
                <w:sz w:val="20"/>
                <w:szCs w:val="20"/>
              </w:rPr>
              <w:t xml:space="preserve"> (негатив)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 w14:paraId="1DCFD686" w14:textId="77777777" w:rsidR="00F22BBA" w:rsidRPr="00EC6F45" w:rsidRDefault="00F22BBA" w:rsidP="00260AF7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Фонограмма магнитная (основная, совмещенная)</w:t>
            </w:r>
          </w:p>
        </w:tc>
        <w:tc>
          <w:tcPr>
            <w:tcW w:w="73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965A45A" w14:textId="77777777" w:rsidR="00F22BBA" w:rsidRPr="00EC6F45" w:rsidRDefault="00F22BBA" w:rsidP="00260AF7">
            <w:pPr>
              <w:spacing w:after="0" w:line="240" w:lineRule="auto"/>
              <w:ind w:left="113" w:right="12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F45">
              <w:rPr>
                <w:sz w:val="20"/>
                <w:szCs w:val="20"/>
              </w:rPr>
              <w:t>Промежу</w:t>
            </w:r>
            <w:proofErr w:type="spellEnd"/>
            <w:r w:rsidRPr="00EC6F45">
              <w:rPr>
                <w:sz w:val="20"/>
                <w:szCs w:val="20"/>
              </w:rPr>
              <w:t>-точный</w:t>
            </w:r>
            <w:proofErr w:type="gramEnd"/>
            <w:r w:rsidRPr="00EC6F45">
              <w:rPr>
                <w:sz w:val="20"/>
                <w:szCs w:val="20"/>
              </w:rPr>
              <w:t xml:space="preserve"> позитив</w:t>
            </w: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14:paraId="5B5EEA15" w14:textId="77777777" w:rsidR="00F22BBA" w:rsidRPr="00EC6F45" w:rsidRDefault="00F22BBA" w:rsidP="00260AF7">
            <w:pPr>
              <w:spacing w:after="0" w:line="240" w:lineRule="auto"/>
              <w:ind w:left="113"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Позитив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63471C37" w14:textId="77777777" w:rsidR="00F22BBA" w:rsidRPr="00EC6F45" w:rsidRDefault="00F22BBA" w:rsidP="00260AF7">
            <w:pPr>
              <w:spacing w:after="0" w:line="240" w:lineRule="auto"/>
              <w:ind w:left="113"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Магнитная ш/муз.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</w:tcPr>
          <w:p w14:paraId="3A125C19" w14:textId="77777777" w:rsidR="00F22BBA" w:rsidRPr="00EC6F45" w:rsidRDefault="00F22BBA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Устано-вочные</w:t>
            </w:r>
            <w:proofErr w:type="spellEnd"/>
            <w:r w:rsidRPr="00EC6F45">
              <w:rPr>
                <w:sz w:val="20"/>
                <w:szCs w:val="20"/>
              </w:rPr>
              <w:t xml:space="preserve"> ролики и цветовые паспорта</w:t>
            </w:r>
          </w:p>
        </w:tc>
        <w:tc>
          <w:tcPr>
            <w:tcW w:w="1364" w:type="dxa"/>
            <w:vMerge/>
            <w:tcMar>
              <w:left w:w="0" w:type="dxa"/>
              <w:right w:w="0" w:type="dxa"/>
            </w:tcMar>
          </w:tcPr>
          <w:p w14:paraId="6D63F70F" w14:textId="77777777" w:rsidR="00F22BBA" w:rsidRPr="00EC6F45" w:rsidRDefault="00F22BBA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Mar>
              <w:left w:w="0" w:type="dxa"/>
              <w:right w:w="0" w:type="dxa"/>
            </w:tcMar>
          </w:tcPr>
          <w:p w14:paraId="2F09DB55" w14:textId="77777777" w:rsidR="00F22BBA" w:rsidRPr="00EC6F45" w:rsidRDefault="00F22BBA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A64696" w:rsidRPr="00EC6F45" w14:paraId="7AD7A33A" w14:textId="77777777" w:rsidTr="002C2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0"/>
        </w:trPr>
        <w:tc>
          <w:tcPr>
            <w:tcW w:w="3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9E91" w14:textId="77777777" w:rsidR="00A64696" w:rsidRPr="00EC6F45" w:rsidRDefault="00A64696" w:rsidP="00260AF7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0E00" w14:textId="77777777" w:rsidR="00A64696" w:rsidRPr="00EC6F45" w:rsidRDefault="00A64696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CA01" w14:textId="77777777" w:rsidR="00A64696" w:rsidRPr="00EC6F45" w:rsidRDefault="00A64696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3E16" w14:textId="77777777" w:rsidR="00A64696" w:rsidRPr="00EC6F45" w:rsidRDefault="00A64696" w:rsidP="00260AF7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B4E5" w14:textId="77777777" w:rsidR="00A64696" w:rsidRPr="00EC6F45" w:rsidRDefault="00A64696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AC67" w14:textId="77777777" w:rsidR="00A64696" w:rsidRPr="00EC6F45" w:rsidRDefault="00A64696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3DC4F5" w14:textId="77777777" w:rsidR="00A64696" w:rsidRPr="00EC6F45" w:rsidRDefault="00A64696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C72B" w14:textId="77777777" w:rsidR="00A64696" w:rsidRPr="00EC6F45" w:rsidRDefault="00A64696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651A8021" w14:textId="77777777" w:rsidR="00A64696" w:rsidRPr="00EC6F45" w:rsidRDefault="00A64696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6514" w14:textId="77777777" w:rsidR="00A64696" w:rsidRPr="00EC6F45" w:rsidRDefault="00A64696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8A1C" w14:textId="77777777" w:rsidR="00A64696" w:rsidRPr="00EC6F45" w:rsidRDefault="00A64696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F7B" w14:textId="77777777" w:rsidR="00A64696" w:rsidRPr="00EC6F45" w:rsidRDefault="00A64696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EB13" w14:textId="77777777" w:rsidR="00A64696" w:rsidRPr="00EC6F45" w:rsidRDefault="00A64696" w:rsidP="00260AF7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0620" w14:textId="77777777" w:rsidR="00A64696" w:rsidRPr="00EC6F45" w:rsidRDefault="00A64696" w:rsidP="00260AF7">
            <w:pPr>
              <w:spacing w:after="0" w:line="240" w:lineRule="auto"/>
              <w:ind w:right="12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EBBE" w14:textId="77777777" w:rsidR="00A64696" w:rsidRPr="00EC6F45" w:rsidRDefault="00A64696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14:paraId="1A4DA414" w14:textId="77777777" w:rsidR="00A64696" w:rsidRPr="00EC6F45" w:rsidRDefault="00A64696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54C1" w14:textId="77777777" w:rsidR="00A64696" w:rsidRPr="00EC6F45" w:rsidRDefault="00A64696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4084" w14:textId="77777777" w:rsidR="00A64696" w:rsidRPr="00EC6F45" w:rsidRDefault="00A64696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B79C" w14:textId="77777777" w:rsidR="00A64696" w:rsidRPr="00EC6F45" w:rsidRDefault="00A64696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19</w:t>
            </w:r>
          </w:p>
        </w:tc>
      </w:tr>
      <w:tr w:rsidR="00A64696" w:rsidRPr="00EC6F45" w14:paraId="0A163D23" w14:textId="77777777" w:rsidTr="00133B9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</w:trPr>
        <w:tc>
          <w:tcPr>
            <w:tcW w:w="39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D9DD3D1" w14:textId="77777777" w:rsidR="00A64696" w:rsidRPr="00EC6F45" w:rsidRDefault="00A64696" w:rsidP="00133B95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AD3DA8E" w14:textId="77777777" w:rsidR="00A64696" w:rsidRPr="00EC6F45" w:rsidRDefault="00A64696" w:rsidP="00133B95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746D6C" w14:textId="77777777" w:rsidR="00A64696" w:rsidRPr="00EC6F45" w:rsidRDefault="00A64696" w:rsidP="00133B95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996C18A" w14:textId="77777777" w:rsidR="00A64696" w:rsidRPr="00EC6F45" w:rsidRDefault="00A64696" w:rsidP="00133B95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78BCE42" w14:textId="77777777" w:rsidR="00A64696" w:rsidRPr="00EC6F45" w:rsidRDefault="00A64696" w:rsidP="00133B95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9748F05" w14:textId="77777777" w:rsidR="00A64696" w:rsidRPr="00EC6F45" w:rsidRDefault="00A64696" w:rsidP="00133B95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479F92E0" w14:textId="77777777" w:rsidR="00A64696" w:rsidRPr="00EC6F45" w:rsidRDefault="00A64696" w:rsidP="00133B95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FD26FF8" w14:textId="77777777" w:rsidR="00A64696" w:rsidRPr="00EC6F45" w:rsidRDefault="00A64696" w:rsidP="00133B95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nil"/>
            </w:tcBorders>
            <w:vAlign w:val="bottom"/>
          </w:tcPr>
          <w:p w14:paraId="571E59B4" w14:textId="77777777" w:rsidR="00A64696" w:rsidRPr="00EC6F45" w:rsidRDefault="00A64696" w:rsidP="00133B95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2643BB6" w14:textId="77777777" w:rsidR="00A64696" w:rsidRPr="00EC6F45" w:rsidRDefault="00A64696" w:rsidP="00133B95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A538F7C" w14:textId="77777777" w:rsidR="00A64696" w:rsidRPr="00EC6F45" w:rsidRDefault="00A64696" w:rsidP="00133B95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2B43DC6" w14:textId="77777777" w:rsidR="00A64696" w:rsidRPr="00EC6F45" w:rsidRDefault="00A64696" w:rsidP="00133B95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7B29179" w14:textId="77777777" w:rsidR="00A64696" w:rsidRPr="00EC6F45" w:rsidRDefault="00A64696" w:rsidP="00133B95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8839FCF" w14:textId="77777777" w:rsidR="00A64696" w:rsidRPr="00EC6F45" w:rsidRDefault="00A64696" w:rsidP="00133B95">
            <w:pPr>
              <w:spacing w:after="0" w:line="240" w:lineRule="auto"/>
              <w:ind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C967B4D" w14:textId="77777777" w:rsidR="00A64696" w:rsidRPr="00EC6F45" w:rsidRDefault="00A64696" w:rsidP="00133B95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3"/>
            <w:tcBorders>
              <w:bottom w:val="nil"/>
            </w:tcBorders>
            <w:vAlign w:val="bottom"/>
          </w:tcPr>
          <w:p w14:paraId="74050E2A" w14:textId="77777777" w:rsidR="00A64696" w:rsidRPr="00EC6F45" w:rsidRDefault="00A64696" w:rsidP="00133B95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0FD4F42" w14:textId="77777777" w:rsidR="00A64696" w:rsidRPr="00EC6F45" w:rsidRDefault="00A64696" w:rsidP="00133B95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0D63CF8" w14:textId="77777777" w:rsidR="00A64696" w:rsidRPr="00EC6F45" w:rsidRDefault="00A64696" w:rsidP="00133B95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5EDAD19" w14:textId="77777777" w:rsidR="00A64696" w:rsidRPr="00EC6F45" w:rsidRDefault="00A64696" w:rsidP="00133B95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14:paraId="12342785" w14:textId="77777777"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99"/>
        <w:gridCol w:w="58"/>
        <w:gridCol w:w="755"/>
        <w:gridCol w:w="3948"/>
        <w:gridCol w:w="769"/>
        <w:gridCol w:w="638"/>
        <w:gridCol w:w="370"/>
        <w:gridCol w:w="1690"/>
        <w:gridCol w:w="2876"/>
        <w:gridCol w:w="851"/>
        <w:gridCol w:w="111"/>
      </w:tblGrid>
      <w:tr w:rsidR="00890FAF" w:rsidRPr="00EC6F45" w14:paraId="4DF7E148" w14:textId="77777777" w:rsidTr="00F329A9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CD332" w14:textId="77777777" w:rsidR="00890FAF" w:rsidRPr="00EC6F45" w:rsidRDefault="00890FAF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</w:t>
            </w:r>
            <w:r w:rsidR="00067536" w:rsidRPr="00EC6F45">
              <w:rPr>
                <w:sz w:val="24"/>
              </w:rPr>
              <w:t>ый раздел</w:t>
            </w:r>
            <w:r w:rsidR="006877AF" w:rsidRPr="00EC6F45">
              <w:rPr>
                <w:sz w:val="24"/>
              </w:rPr>
              <w:t xml:space="preserve"> </w:t>
            </w:r>
            <w:r w:rsidRPr="00EC6F45">
              <w:rPr>
                <w:sz w:val="24"/>
              </w:rPr>
              <w:t>опис</w:t>
            </w:r>
            <w:r w:rsidR="00067536" w:rsidRPr="00EC6F45">
              <w:rPr>
                <w:sz w:val="24"/>
              </w:rPr>
              <w:t>и</w:t>
            </w:r>
            <w:r w:rsidRPr="00EC6F45">
              <w:rPr>
                <w:sz w:val="24"/>
              </w:rPr>
              <w:t xml:space="preserve"> внесено</w:t>
            </w:r>
          </w:p>
        </w:tc>
        <w:tc>
          <w:tcPr>
            <w:tcW w:w="1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F1E5D" w14:textId="77777777" w:rsidR="00890FAF" w:rsidRPr="00EC6F45" w:rsidRDefault="00890FAF" w:rsidP="00260AF7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7A5C94F2" w14:textId="77777777" w:rsidR="00890FAF" w:rsidRPr="00EC6F45" w:rsidRDefault="00890FAF" w:rsidP="00260AF7">
            <w:pPr>
              <w:spacing w:after="0"/>
              <w:ind w:left="6" w:right="-69" w:hanging="6"/>
              <w:rPr>
                <w:sz w:val="24"/>
              </w:rPr>
            </w:pPr>
            <w:r w:rsidRPr="00EC6F45">
              <w:rPr>
                <w:sz w:val="24"/>
              </w:rPr>
              <w:t>ед. уч.</w:t>
            </w:r>
          </w:p>
        </w:tc>
        <w:tc>
          <w:tcPr>
            <w:tcW w:w="16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B0CD6" w14:textId="77777777" w:rsidR="00890FAF" w:rsidRPr="00EC6F45" w:rsidRDefault="00890FAF" w:rsidP="00260AF7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85093" w14:textId="77777777" w:rsidR="00890FAF" w:rsidRPr="00EC6F45" w:rsidRDefault="00890FAF" w:rsidP="00260AF7">
            <w:pPr>
              <w:spacing w:after="0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890FAF" w:rsidRPr="00EC6F45" w14:paraId="11FE1667" w14:textId="77777777" w:rsidTr="00F329A9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A64BE" w14:textId="77777777"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7A1D8" w14:textId="77777777"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1018A6A0" w14:textId="77777777"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D02B9" w14:textId="77777777"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2855" w14:textId="77777777"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890FAF" w:rsidRPr="00EC6F45" w14:paraId="0E77B296" w14:textId="77777777" w:rsidTr="00F329A9">
        <w:trPr>
          <w:trHeight w:val="409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E38DF" w14:textId="77777777" w:rsidR="00890FAF" w:rsidRPr="00EC6F45" w:rsidRDefault="00890FAF" w:rsidP="00D52372">
            <w:pPr>
              <w:spacing w:before="12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8997B" w14:textId="77777777" w:rsidR="00890FAF" w:rsidRPr="00EC6F45" w:rsidRDefault="00890FAF" w:rsidP="00D52372">
            <w:pPr>
              <w:spacing w:before="120" w:after="0"/>
              <w:ind w:right="566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CEB0" w14:textId="77777777" w:rsidR="00890FAF" w:rsidRPr="00EC6F45" w:rsidRDefault="00890FAF" w:rsidP="00260AF7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A08F6" w14:textId="77777777" w:rsidR="00890FAF" w:rsidRPr="00EC6F45" w:rsidRDefault="00890FAF" w:rsidP="00260AF7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682BB" w14:textId="77777777" w:rsidR="00890FAF" w:rsidRPr="00EC6F45" w:rsidRDefault="00890FAF" w:rsidP="00260AF7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23712" w14:textId="77777777" w:rsidR="00890FAF" w:rsidRPr="00EC6F45" w:rsidRDefault="00890FAF" w:rsidP="00260AF7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7800A" w14:textId="77777777" w:rsidR="00890FAF" w:rsidRPr="00EC6F45" w:rsidRDefault="00F329A9" w:rsidP="00260AF7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890FAF" w:rsidRPr="00EC6F45" w14:paraId="7C37E8F9" w14:textId="77777777" w:rsidTr="003A58A8"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AEBC0" w14:textId="77777777" w:rsidR="00890FAF" w:rsidRPr="00EC6F45" w:rsidRDefault="00F329A9" w:rsidP="00E43E28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890FAF" w:rsidRPr="00EC6F45">
              <w:rPr>
                <w:sz w:val="24"/>
              </w:rPr>
              <w:t>ропущенные номера</w:t>
            </w:r>
          </w:p>
        </w:tc>
        <w:tc>
          <w:tcPr>
            <w:tcW w:w="22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2F4A0" w14:textId="77777777" w:rsidR="00890FAF" w:rsidRPr="00EC6F45" w:rsidRDefault="00890FAF" w:rsidP="003A58A8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8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F69B9" w14:textId="77777777" w:rsidR="00890FAF" w:rsidRPr="00EC6F45" w:rsidRDefault="00890FAF" w:rsidP="00E43E28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</w:tbl>
    <w:p w14:paraId="07F18196" w14:textId="77777777" w:rsidR="00EB544F" w:rsidRPr="00EC6F45" w:rsidRDefault="00EB544F" w:rsidP="00B93642"/>
    <w:p w14:paraId="570504F9" w14:textId="77777777" w:rsidR="00890FAF" w:rsidRPr="00B5685F" w:rsidRDefault="00890FAF" w:rsidP="00B5685F">
      <w:pPr>
        <w:jc w:val="center"/>
        <w:rPr>
          <w:b/>
          <w:bCs/>
          <w:sz w:val="24"/>
          <w:szCs w:val="24"/>
        </w:rPr>
      </w:pPr>
      <w:bookmarkStart w:id="0" w:name="_Toc51530347"/>
      <w:r w:rsidRPr="00B5685F">
        <w:rPr>
          <w:b/>
          <w:bCs/>
          <w:sz w:val="24"/>
          <w:szCs w:val="24"/>
        </w:rPr>
        <w:t>Форма описи кинодокументов</w:t>
      </w:r>
      <w:r w:rsidR="0047512D" w:rsidRPr="00B5685F">
        <w:rPr>
          <w:rStyle w:val="a6"/>
          <w:b/>
          <w:bCs/>
          <w:sz w:val="24"/>
          <w:szCs w:val="24"/>
        </w:rPr>
        <w:footnoteReference w:customMarkFollows="1" w:id="1"/>
        <w:t>*</w:t>
      </w:r>
      <w:bookmarkEnd w:id="0"/>
    </w:p>
    <w:p w14:paraId="769CA81C" w14:textId="77777777" w:rsidR="00890FAF" w:rsidRPr="00EC6F45" w:rsidRDefault="00890FAF" w:rsidP="00E13A78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Pr="00EC6F45">
        <w:rPr>
          <w:sz w:val="24"/>
        </w:rPr>
        <w:br w:type="page"/>
      </w:r>
    </w:p>
    <w:p w14:paraId="72EA2A56" w14:textId="77777777"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43"/>
        <w:gridCol w:w="2552"/>
        <w:gridCol w:w="5562"/>
      </w:tblGrid>
      <w:tr w:rsidR="00890FAF" w:rsidRPr="00EC6F45" w14:paraId="12294834" w14:textId="77777777" w:rsidTr="00133B95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1C67224D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9B9D98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99DD8" w14:textId="77777777"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14:paraId="2876CF25" w14:textId="77777777" w:rsidTr="00A6469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54C3B979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AF34D7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238B0CCD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14:paraId="2FF3F461" w14:textId="77777777" w:rsidTr="00133B95"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0F57A88" w14:textId="77777777"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AA72C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C0EE3" w14:textId="77777777" w:rsidR="00890FAF" w:rsidRPr="00EC6F45" w:rsidRDefault="00890FA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14:paraId="64644153" w14:textId="77777777" w:rsidTr="00A64696"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14:paraId="3CF305E1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14:paraId="52355E02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14:paraId="20C00418" w14:textId="77777777" w:rsidTr="00A64696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752AFBBE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14:paraId="0D08AC20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14:paraId="16BCC4AC" w14:textId="77777777" w:rsidTr="00133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D69A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64696" w:rsidRPr="00EC6F45">
              <w:rPr>
                <w:rFonts w:ascii="Times New Roman" w:hAnsi="Times New Roman" w:cs="Times New Roman"/>
                <w:sz w:val="24"/>
                <w:szCs w:val="24"/>
              </w:rPr>
              <w:t>отделом (архивохранилищем)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5A892B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D0B71" w14:textId="77777777"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14:paraId="565C0EF8" w14:textId="77777777" w:rsidTr="00A6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1AD0F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E90998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2721CA56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14:paraId="5379E36A" w14:textId="77777777" w:rsidTr="00133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7361C" w14:textId="77777777"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386DF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14:paraId="778EC016" w14:textId="77777777" w:rsidTr="00A6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64183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BF690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A6BFAA9" w14:textId="77777777" w:rsidR="00890FAF" w:rsidRPr="00EC6F45" w:rsidRDefault="00890FAF" w:rsidP="00890FAF">
      <w:pPr>
        <w:spacing w:after="0"/>
        <w:ind w:right="566" w:firstLine="567"/>
        <w:jc w:val="center"/>
      </w:pPr>
    </w:p>
    <w:p w14:paraId="5B7C0A2C" w14:textId="77777777" w:rsidR="00890FAF" w:rsidRPr="00EC6F45" w:rsidRDefault="00890FAF" w:rsidP="00890FAF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7E7572" w:rsidRPr="00EC6F45" w14:paraId="338BA305" w14:textId="77777777" w:rsidTr="007E7572">
        <w:trPr>
          <w:jc w:val="right"/>
        </w:trPr>
        <w:tc>
          <w:tcPr>
            <w:tcW w:w="5812" w:type="dxa"/>
            <w:gridSpan w:val="6"/>
          </w:tcPr>
          <w:p w14:paraId="409F1F96" w14:textId="77777777" w:rsidR="007E7572" w:rsidRPr="00EC6F45" w:rsidRDefault="007E7572" w:rsidP="002D54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7E7572" w:rsidRPr="00EC6F45" w14:paraId="217BA68F" w14:textId="77777777" w:rsidTr="007E7572">
        <w:trPr>
          <w:jc w:val="right"/>
        </w:trPr>
        <w:tc>
          <w:tcPr>
            <w:tcW w:w="5812" w:type="dxa"/>
            <w:gridSpan w:val="6"/>
            <w:vAlign w:val="center"/>
          </w:tcPr>
          <w:p w14:paraId="0EF9D561" w14:textId="77777777" w:rsidR="007E7572" w:rsidRPr="00EC6F45" w:rsidRDefault="007E7572" w:rsidP="002D54B9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7E7572" w:rsidRPr="00EC6F45" w14:paraId="76514BA7" w14:textId="77777777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1FB177E5" w14:textId="77777777"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14:paraId="7B37F7CA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27D0401A" w14:textId="77777777"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7E7572" w:rsidRPr="00EC6F45" w14:paraId="3D3A8546" w14:textId="77777777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2D29F220" w14:textId="77777777" w:rsidR="007E7572" w:rsidRPr="00EC6F45" w:rsidRDefault="007E7572" w:rsidP="00A32016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7E7572" w:rsidRPr="00EC6F45" w14:paraId="6C1ACB2D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0917AB7F" w14:textId="77777777"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7E7572" w:rsidRPr="00EC6F45" w14:paraId="79C9E5AA" w14:textId="77777777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5AF16559" w14:textId="77777777"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14:paraId="34E8A603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517C9EE5" w14:textId="77777777" w:rsidR="007E7572" w:rsidRPr="00EC6F45" w:rsidRDefault="007E7572" w:rsidP="002D54B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7E7572" w:rsidRPr="00EC6F45" w14:paraId="0D7D258B" w14:textId="77777777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5C358D5E" w14:textId="77777777" w:rsidR="007E7572" w:rsidRPr="00EC6F45" w:rsidRDefault="007E7572" w:rsidP="00A32016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7E7572" w:rsidRPr="00EC6F45" w14:paraId="09787D8D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15160989" w14:textId="77777777" w:rsidR="007E7572" w:rsidRPr="00EC6F45" w:rsidRDefault="007E7572" w:rsidP="002D54B9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7E7572" w:rsidRPr="00EC6F45" w14:paraId="09E7091E" w14:textId="77777777" w:rsidTr="00A32016">
        <w:trPr>
          <w:gridAfter w:val="1"/>
          <w:wAfter w:w="48" w:type="dxa"/>
          <w:jc w:val="right"/>
        </w:trPr>
        <w:tc>
          <w:tcPr>
            <w:tcW w:w="1843" w:type="dxa"/>
          </w:tcPr>
          <w:p w14:paraId="6E754736" w14:textId="77777777" w:rsidR="007E7572" w:rsidRPr="00EC6F45" w:rsidRDefault="007E7572" w:rsidP="002D54B9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2439DD47" w14:textId="77777777"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14:paraId="5AEAAD9B" w14:textId="77777777"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7812F1B7" w14:textId="77777777"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14:paraId="09CFF497" w14:textId="77777777"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7F558994" w14:textId="77777777" w:rsidR="00890FAF" w:rsidRPr="00EC6F45" w:rsidRDefault="00890FAF" w:rsidP="00890FAF">
      <w:pPr>
        <w:spacing w:after="0"/>
        <w:jc w:val="center"/>
        <w:rPr>
          <w:b/>
          <w:sz w:val="24"/>
        </w:rPr>
      </w:pPr>
    </w:p>
    <w:p w14:paraId="0F8BF020" w14:textId="77777777"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14:paraId="0687AAC2" w14:textId="77777777"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14:paraId="1DAE919F" w14:textId="77777777" w:rsidR="00425160" w:rsidRPr="00EC6F45" w:rsidRDefault="00425160" w:rsidP="00890FAF">
      <w:pPr>
        <w:spacing w:after="0"/>
        <w:jc w:val="center"/>
        <w:rPr>
          <w:b/>
          <w:sz w:val="24"/>
        </w:rPr>
      </w:pPr>
    </w:p>
    <w:p w14:paraId="4D153CA1" w14:textId="77777777" w:rsidR="00E762A8" w:rsidRPr="00EC6F45" w:rsidRDefault="00890FAF" w:rsidP="00890FAF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кинодокументов </w:t>
      </w:r>
    </w:p>
    <w:p w14:paraId="6C5CED85" w14:textId="54F7E5E3" w:rsidR="00890FAF" w:rsidRPr="00EC6F45" w:rsidRDefault="00890FAF" w:rsidP="00890FAF">
      <w:pPr>
        <w:spacing w:after="0"/>
        <w:jc w:val="center"/>
        <w:rPr>
          <w:b/>
          <w:sz w:val="24"/>
        </w:rPr>
      </w:pPr>
      <w:r w:rsidRPr="00EC6F45">
        <w:rPr>
          <w:sz w:val="24"/>
        </w:rPr>
        <w:t>(продолжение)</w:t>
      </w:r>
    </w:p>
    <w:sectPr w:rsidR="00890FAF" w:rsidRPr="00EC6F45" w:rsidSect="00BE698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7CAE" w14:textId="77777777" w:rsidR="00EC4B32" w:rsidRDefault="00EC4B32" w:rsidP="00FD18D6">
      <w:pPr>
        <w:spacing w:after="0" w:line="240" w:lineRule="auto"/>
      </w:pPr>
      <w:r>
        <w:separator/>
      </w:r>
    </w:p>
  </w:endnote>
  <w:endnote w:type="continuationSeparator" w:id="0">
    <w:p w14:paraId="7A7CA98B" w14:textId="77777777" w:rsidR="00EC4B32" w:rsidRDefault="00EC4B32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EBE2" w14:textId="77777777" w:rsidR="00EC4B32" w:rsidRDefault="00EC4B32" w:rsidP="00FD18D6">
      <w:pPr>
        <w:spacing w:after="0" w:line="240" w:lineRule="auto"/>
      </w:pPr>
      <w:r>
        <w:separator/>
      </w:r>
    </w:p>
  </w:footnote>
  <w:footnote w:type="continuationSeparator" w:id="0">
    <w:p w14:paraId="4F3A6662" w14:textId="77777777" w:rsidR="00EC4B32" w:rsidRDefault="00EC4B32" w:rsidP="00FD18D6">
      <w:pPr>
        <w:spacing w:after="0" w:line="240" w:lineRule="auto"/>
      </w:pPr>
      <w:r>
        <w:continuationSeparator/>
      </w:r>
    </w:p>
  </w:footnote>
  <w:footnote w:id="1">
    <w:p w14:paraId="5D8FC5D2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02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27291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698D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4B32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2021-09-09T09:02:00Z</dcterms:modified>
</cp:coreProperties>
</file>